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8C" w:rsidRPr="00A05B8C" w:rsidRDefault="00A05B8C" w:rsidP="00A05B8C">
      <w:pPr>
        <w:jc w:val="center"/>
        <w:rPr>
          <w:rFonts w:ascii="Arial" w:hAnsi="Arial" w:cs="Arial"/>
          <w:b/>
          <w:sz w:val="28"/>
        </w:rPr>
      </w:pPr>
      <w:r w:rsidRPr="00A05B8C">
        <w:rPr>
          <w:rFonts w:ascii="Arial" w:hAnsi="Arial" w:cs="Arial"/>
          <w:b/>
          <w:sz w:val="28"/>
        </w:rPr>
        <w:t>LISTĂ MEDICI DE FAMILIE DIN REGIUNE 2023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"/>
        <w:gridCol w:w="2871"/>
        <w:gridCol w:w="2613"/>
        <w:gridCol w:w="1181"/>
        <w:gridCol w:w="1611"/>
        <w:gridCol w:w="461"/>
        <w:gridCol w:w="1463"/>
        <w:gridCol w:w="3786"/>
      </w:tblGrid>
      <w:tr w:rsidR="00A05B8C" w:rsidTr="00A05B8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Denumire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cabinet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medic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Localitate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Strada</w:t>
            </w:r>
            <w:proofErr w:type="spellEnd"/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Tel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mobil</w:t>
            </w:r>
            <w:proofErr w:type="spellEnd"/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E-mail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 DR. ANDRONIC LILIANA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Andronic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Liliana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Marasesti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Garoafei</w:t>
            </w:r>
            <w:proofErr w:type="spellEnd"/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0745505160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andronic.liliana@gmail.com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CMI  DR. BERECHET BOGDAN CLAUDIUS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Berechet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Bogdan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Claudius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Panicu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Nicolae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Titulescu</w:t>
            </w:r>
            <w:proofErr w:type="spellEnd"/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0734602204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bogdanclaudius1985@gmail.com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Berechet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Violeta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Fitionesti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0766230976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berechetvioleta@yahoo.com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 MEDIMARPAS SRL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Dumitrache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Loredana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Răcoasa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0744630022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racoasamedical@gmail.com 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MG DR. BULZA CIUPERCA  ELENA MIRELA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Dr.Nicolau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Domnesti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0733021008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bulza.mirela@yahoo.com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Panciu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Independentei</w:t>
            </w:r>
            <w:proofErr w:type="spellEnd"/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 DR. MIHALACHE CATALINA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Mihalache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Catalina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Soveja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0741096385, 0237242007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catalina.mihalache@yahoo.com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MEDICAL FIELDS SRL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Pavelescu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Flavius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Cristian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Câmpuri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Principala</w:t>
            </w:r>
            <w:proofErr w:type="spellEnd"/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0745808090, 0337408654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MedicalFields@gmail.com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 DR. PETRACHE MIRELA INA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Petrache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Mirela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Ina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Panciu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dul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Independentei</w:t>
            </w:r>
            <w:proofErr w:type="spellEnd"/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0745587545, 0237277365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ina_petrache@yahoo.com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 DR. PETREA ELENA CRISTINA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Petrea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Elena Cristina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Tifesti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0744300994, 0237269756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dr.petreaelenacristina@yahoo.com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 DR. POSTOLACHE FLORIN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Postolache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Florin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Nereju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0726210214, 0237266008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postolacheflr@yahoo.com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 DR. ROGOZ MARILENA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Rogoz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Marilena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Tifesti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0741191786, 0237236629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m.rogoz@yahoo.com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 DR. RUSU FELICIA ELEONORA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Rusu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Felicia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Eleonora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Panciu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Nicolae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Titulescu</w:t>
            </w:r>
            <w:proofErr w:type="spellEnd"/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0727131346, 0237275272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rusu.felicia@yahoo.com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 DR. SANDULACHE OCTAVIAN VASILE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Sandulache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Octavian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Panciu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Independentei</w:t>
            </w:r>
            <w:proofErr w:type="spellEnd"/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0723362360, 0237277001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sandulacheoctavian@yahoo.com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 TISAN MED SRL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Tincu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Marasesti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Garoafei</w:t>
            </w:r>
            <w:proofErr w:type="spellEnd"/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0740053583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tincumihaela@yahoo.com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MG DR. TUDORACHE NICOLAE DORIN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Tudorache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Nicolae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Dorin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Straoane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0721600970, 0237674822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tudorachedorin60@yahoo.com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 DR. TURDA MARIANA</w:t>
            </w:r>
            <w:bookmarkStart w:id="0" w:name="_GoBack"/>
            <w:bookmarkEnd w:id="0"/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Turda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Mariana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Movilita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0727558892, 0237678613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turda_mariana@yahoo.com</w:t>
            </w:r>
          </w:p>
        </w:tc>
      </w:tr>
      <w:tr w:rsidR="00A05B8C" w:rsidTr="00A05B8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 DR. URSU VALERIU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Ursu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Valeriu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Marasesti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Garoafei</w:t>
            </w:r>
            <w:proofErr w:type="spellEnd"/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0745269404, 0237260100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8C" w:rsidRDefault="00A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ursuvaleriu@ymail.com</w:t>
            </w:r>
          </w:p>
        </w:tc>
      </w:tr>
    </w:tbl>
    <w:p w:rsidR="00825526" w:rsidRDefault="00825526"/>
    <w:sectPr w:rsidR="00825526" w:rsidSect="00A05B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C9" w:rsidRDefault="005063C9" w:rsidP="00A05B8C">
      <w:pPr>
        <w:spacing w:after="0" w:line="240" w:lineRule="auto"/>
      </w:pPr>
      <w:r>
        <w:separator/>
      </w:r>
    </w:p>
  </w:endnote>
  <w:endnote w:type="continuationSeparator" w:id="0">
    <w:p w:rsidR="005063C9" w:rsidRDefault="005063C9" w:rsidP="00A0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C9" w:rsidRDefault="005063C9" w:rsidP="00A05B8C">
      <w:pPr>
        <w:spacing w:after="0" w:line="240" w:lineRule="auto"/>
      </w:pPr>
      <w:r>
        <w:separator/>
      </w:r>
    </w:p>
  </w:footnote>
  <w:footnote w:type="continuationSeparator" w:id="0">
    <w:p w:rsidR="005063C9" w:rsidRDefault="005063C9" w:rsidP="00A05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E9"/>
    <w:rsid w:val="005063C9"/>
    <w:rsid w:val="00810EE9"/>
    <w:rsid w:val="00825526"/>
    <w:rsid w:val="00A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8C"/>
  </w:style>
  <w:style w:type="paragraph" w:styleId="Footer">
    <w:name w:val="footer"/>
    <w:basedOn w:val="Normal"/>
    <w:link w:val="FooterChar"/>
    <w:uiPriority w:val="99"/>
    <w:unhideWhenUsed/>
    <w:rsid w:val="00A0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8C"/>
  </w:style>
  <w:style w:type="paragraph" w:styleId="Footer">
    <w:name w:val="footer"/>
    <w:basedOn w:val="Normal"/>
    <w:link w:val="FooterChar"/>
    <w:uiPriority w:val="99"/>
    <w:unhideWhenUsed/>
    <w:rsid w:val="00A0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2023-09-22T06:18:00Z</dcterms:created>
  <dcterms:modified xsi:type="dcterms:W3CDTF">2023-09-22T06:21:00Z</dcterms:modified>
</cp:coreProperties>
</file>